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ихайловск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ихайловск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